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DDC03" w14:textId="1E9C9752" w:rsidR="00C43880" w:rsidRPr="00C43880" w:rsidRDefault="00883AAA" w:rsidP="00C43880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1</w:t>
      </w:r>
      <w:r w:rsidR="00C43880" w:rsidRPr="00C43880">
        <w:rPr>
          <w:rFonts w:ascii="Times New Roman" w:hAnsi="Times New Roman" w:cs="Times New Roman"/>
          <w:b/>
        </w:rPr>
        <w:t xml:space="preserve"> FORMULARZ OFERTOWY</w:t>
      </w:r>
    </w:p>
    <w:p w14:paraId="79CB3348" w14:textId="4DE6BCA9" w:rsidR="00456BDE" w:rsidRPr="00C43880" w:rsidRDefault="00456BDE" w:rsidP="00C43880">
      <w:pPr>
        <w:pStyle w:val="Defaul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4388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2BBF35D3" w14:textId="77777777" w:rsidR="00456BDE" w:rsidRPr="00C43880" w:rsidRDefault="00456BDE" w:rsidP="00456BDE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7E2E016" w14:textId="6B1B861C" w:rsidR="00836A5F" w:rsidRPr="00836A5F" w:rsidRDefault="00456BDE" w:rsidP="00836A5F">
      <w:pPr>
        <w:pStyle w:val="Default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C4388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Do zapytania ofertowego na Bazie Konkurencyjności nr ogłoszenia </w:t>
      </w:r>
      <w:r w:rsidR="00883AAA" w:rsidRPr="00883AAA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2026-72040-275198</w:t>
      </w:r>
    </w:p>
    <w:p w14:paraId="6180AB54" w14:textId="62573D98" w:rsidR="00456BDE" w:rsidRDefault="00456BDE" w:rsidP="00456BDE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D789755" w14:textId="77777777" w:rsidR="00C43880" w:rsidRDefault="00C43880" w:rsidP="00456BDE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6524A61" w14:textId="77777777" w:rsidR="00C43880" w:rsidRPr="00C43880" w:rsidRDefault="00C43880" w:rsidP="00456BDE">
      <w:pPr>
        <w:pStyle w:val="Default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2039A0E4" w14:textId="17CB15C4" w:rsidR="00456BDE" w:rsidRPr="00C43880" w:rsidRDefault="00456BDE" w:rsidP="00456BDE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Cs w:val="22"/>
        </w:rPr>
      </w:pPr>
      <w:r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>Nazwa i</w:t>
      </w:r>
      <w:r w:rsidR="00C43880"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 xml:space="preserve"> dane</w:t>
      </w:r>
      <w:r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 xml:space="preserve"> adres</w:t>
      </w:r>
      <w:r w:rsidR="00C43880"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>owe O</w:t>
      </w:r>
      <w:r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 xml:space="preserve">ferenta: </w:t>
      </w:r>
    </w:p>
    <w:p w14:paraId="2852C743" w14:textId="77777777" w:rsidR="00C43880" w:rsidRPr="00C43880" w:rsidRDefault="00C43880" w:rsidP="00C43880">
      <w:pPr>
        <w:pStyle w:val="Default"/>
        <w:ind w:left="36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ela-Siatka"/>
        <w:tblW w:w="8732" w:type="dxa"/>
        <w:tblLook w:val="04A0" w:firstRow="1" w:lastRow="0" w:firstColumn="1" w:lastColumn="0" w:noHBand="0" w:noVBand="1"/>
      </w:tblPr>
      <w:tblGrid>
        <w:gridCol w:w="2180"/>
        <w:gridCol w:w="6552"/>
      </w:tblGrid>
      <w:tr w:rsidR="00C43880" w:rsidRPr="00C43880" w14:paraId="38FC215D" w14:textId="77777777" w:rsidTr="00C43880">
        <w:trPr>
          <w:trHeight w:val="6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58768D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Nazwa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216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43880" w:rsidRPr="00C43880" w14:paraId="5A0EAC19" w14:textId="77777777" w:rsidTr="00C43880">
        <w:trPr>
          <w:trHeight w:val="6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98D1DD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Adres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665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43880" w:rsidRPr="00C43880" w14:paraId="369AF523" w14:textId="77777777" w:rsidTr="00C43880">
        <w:trPr>
          <w:trHeight w:val="60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ED1B36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NIP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88B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43880" w:rsidRPr="00C43880" w14:paraId="53C4381C" w14:textId="77777777" w:rsidTr="00C43880">
        <w:trPr>
          <w:trHeight w:val="58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BB14FB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Nr telefonu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D626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43880" w:rsidRPr="00C43880" w14:paraId="3DC94460" w14:textId="77777777" w:rsidTr="00C43880">
        <w:trPr>
          <w:trHeight w:val="6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A96EE1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Adres e-mail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602" w14:textId="77777777" w:rsidR="00C43880" w:rsidRPr="00C43880" w:rsidRDefault="00C43880" w:rsidP="00C43880">
            <w:pPr>
              <w:pStyle w:val="Default"/>
              <w:ind w:left="36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F0E6FD3" w14:textId="77777777" w:rsidR="00456BDE" w:rsidRPr="00C43880" w:rsidRDefault="00456BDE" w:rsidP="00456BDE">
      <w:pPr>
        <w:pStyle w:val="Default"/>
        <w:ind w:left="36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A74832D" w14:textId="45489B3F" w:rsidR="00C43880" w:rsidRPr="00C43880" w:rsidRDefault="00C43880" w:rsidP="00C43880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</w:rPr>
      </w:pPr>
      <w:r w:rsidRPr="00C43880">
        <w:rPr>
          <w:rFonts w:ascii="Times New Roman" w:hAnsi="Times New Roman" w:cs="Times New Roman"/>
          <w:b/>
          <w:bCs/>
          <w:color w:val="000000" w:themeColor="text1"/>
        </w:rPr>
        <w:t>Warunki oferty:</w:t>
      </w:r>
    </w:p>
    <w:p w14:paraId="02D92334" w14:textId="77777777" w:rsidR="00C43880" w:rsidRPr="00C43880" w:rsidRDefault="00C43880" w:rsidP="00C43880">
      <w:pPr>
        <w:pStyle w:val="Default"/>
        <w:rPr>
          <w:rFonts w:ascii="Times New Roman" w:hAnsi="Times New Roman" w:cs="Times New Roman"/>
          <w:bCs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6379"/>
      </w:tblGrid>
      <w:tr w:rsidR="00C43880" w:rsidRPr="00C43880" w14:paraId="26269E1A" w14:textId="77777777" w:rsidTr="00C43880">
        <w:trPr>
          <w:trHeight w:val="55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282ACD" w14:textId="77777777" w:rsidR="00173CA3" w:rsidRPr="00C43880" w:rsidRDefault="00C43880" w:rsidP="00C43880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Data wystawienia oferty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DB0F" w14:textId="77777777" w:rsidR="00173CA3" w:rsidRPr="00C43880" w:rsidRDefault="00173CA3" w:rsidP="00C43880">
            <w:pPr>
              <w:pStyle w:val="Defaul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C43880" w:rsidRPr="00C43880" w14:paraId="34DBB978" w14:textId="77777777" w:rsidTr="00C43880">
        <w:trPr>
          <w:trHeight w:val="5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8C0225" w14:textId="77777777" w:rsidR="00173CA3" w:rsidRPr="00C43880" w:rsidRDefault="00C43880" w:rsidP="00C43880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Termin ważności oferty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0FD8" w14:textId="46D0664E" w:rsidR="00173CA3" w:rsidRPr="00C43880" w:rsidRDefault="00127920" w:rsidP="00C43880">
            <w:pPr>
              <w:pStyle w:val="Defaul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  <w:r w:rsidR="00C43880" w:rsidRPr="00C4388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 dni</w:t>
            </w:r>
            <w:r w:rsidR="00C43880" w:rsidRPr="00C4388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 od dnia upływu terminu składania ofert</w:t>
            </w:r>
          </w:p>
        </w:tc>
      </w:tr>
    </w:tbl>
    <w:p w14:paraId="152A9C47" w14:textId="77777777" w:rsidR="00456BDE" w:rsidRPr="00C43880" w:rsidRDefault="00456BDE" w:rsidP="00456BDE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EBA14E1" w14:textId="77777777" w:rsidR="00456BDE" w:rsidRPr="00C43880" w:rsidRDefault="00456BDE" w:rsidP="00456BDE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>Wartość oferty:</w:t>
      </w:r>
    </w:p>
    <w:p w14:paraId="63BFC158" w14:textId="77777777" w:rsidR="00456BDE" w:rsidRPr="00C43880" w:rsidRDefault="00456BDE" w:rsidP="00456BDE">
      <w:pPr>
        <w:pStyle w:val="Default"/>
        <w:ind w:left="360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tbl>
      <w:tblPr>
        <w:tblStyle w:val="Tabela-Siatka"/>
        <w:tblW w:w="9212" w:type="dxa"/>
        <w:tblLayout w:type="fixed"/>
        <w:tblLook w:val="04A0" w:firstRow="1" w:lastRow="0" w:firstColumn="1" w:lastColumn="0" w:noHBand="0" w:noVBand="1"/>
      </w:tblPr>
      <w:tblGrid>
        <w:gridCol w:w="2517"/>
        <w:gridCol w:w="1419"/>
        <w:gridCol w:w="1700"/>
        <w:gridCol w:w="1560"/>
        <w:gridCol w:w="2016"/>
      </w:tblGrid>
      <w:tr w:rsidR="00456BDE" w:rsidRPr="00C43880" w14:paraId="006178F7" w14:textId="77777777" w:rsidTr="00F656A7">
        <w:tc>
          <w:tcPr>
            <w:tcW w:w="2517" w:type="dxa"/>
            <w:shd w:val="clear" w:color="auto" w:fill="D9D9D9" w:themeFill="background1" w:themeFillShade="D9"/>
          </w:tcPr>
          <w:p w14:paraId="4E69435B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Zakres oferty: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14:paraId="3749D399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netto PLN</w:t>
            </w:r>
          </w:p>
        </w:tc>
        <w:tc>
          <w:tcPr>
            <w:tcW w:w="1700" w:type="dxa"/>
            <w:shd w:val="clear" w:color="auto" w:fill="D9D9D9" w:themeFill="background1" w:themeFillShade="D9"/>
          </w:tcPr>
          <w:p w14:paraId="264770BF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  <w:p w14:paraId="1DBD12E6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PLN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98ACE47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Cena brutto</w:t>
            </w:r>
          </w:p>
          <w:p w14:paraId="5D1879FE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PLN</w:t>
            </w:r>
          </w:p>
        </w:tc>
        <w:tc>
          <w:tcPr>
            <w:tcW w:w="2016" w:type="dxa"/>
            <w:shd w:val="clear" w:color="auto" w:fill="D9D9D9" w:themeFill="background1" w:themeFillShade="D9"/>
          </w:tcPr>
          <w:p w14:paraId="0F0CFD63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43880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Słownie (brutto)</w:t>
            </w:r>
          </w:p>
        </w:tc>
      </w:tr>
      <w:tr w:rsidR="00456BDE" w:rsidRPr="00C43880" w14:paraId="305179A7" w14:textId="77777777" w:rsidTr="0088465B">
        <w:tc>
          <w:tcPr>
            <w:tcW w:w="2517" w:type="dxa"/>
          </w:tcPr>
          <w:p w14:paraId="366A3F79" w14:textId="35115315" w:rsidR="00456BDE" w:rsidRPr="00C43880" w:rsidRDefault="00883AAA" w:rsidP="0088465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883AAA">
              <w:rPr>
                <w:rFonts w:ascii="Times New Roman" w:hAnsi="Times New Roman" w:cs="Times New Roman"/>
                <w:b/>
                <w:spacing w:val="2"/>
                <w:sz w:val="22"/>
                <w:szCs w:val="22"/>
                <w:shd w:val="clear" w:color="auto" w:fill="FFFFFF"/>
              </w:rPr>
              <w:t>Budowa hali magazynowej</w:t>
            </w:r>
          </w:p>
        </w:tc>
        <w:tc>
          <w:tcPr>
            <w:tcW w:w="1419" w:type="dxa"/>
          </w:tcPr>
          <w:p w14:paraId="2511D116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</w:tcPr>
          <w:p w14:paraId="378F0FD6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65F4C3A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16" w:type="dxa"/>
          </w:tcPr>
          <w:p w14:paraId="10FC0B7D" w14:textId="77777777" w:rsidR="00456BDE" w:rsidRPr="00C43880" w:rsidRDefault="00456BDE" w:rsidP="0088465B">
            <w:pPr>
              <w:pStyle w:val="Default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B4BAD5" w14:textId="77777777" w:rsidR="00456BDE" w:rsidRPr="00C43880" w:rsidRDefault="00456BDE" w:rsidP="00456BDE">
      <w:pPr>
        <w:pStyle w:val="Default"/>
        <w:ind w:firstLine="360"/>
        <w:rPr>
          <w:rFonts w:ascii="Times New Roman" w:hAnsi="Times New Roman" w:cs="Times New Roman"/>
          <w:b/>
          <w:bCs/>
          <w:color w:val="000000" w:themeColor="text1"/>
          <w:szCs w:val="22"/>
        </w:rPr>
      </w:pPr>
    </w:p>
    <w:p w14:paraId="70705BF0" w14:textId="6A59CD5F" w:rsidR="00456BDE" w:rsidRPr="00C43880" w:rsidRDefault="00C43880" w:rsidP="00456BDE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 w:themeColor="text1"/>
          <w:szCs w:val="22"/>
        </w:rPr>
      </w:pPr>
      <w:r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>Przedmiot oferty</w:t>
      </w:r>
      <w:r w:rsidR="00456BDE" w:rsidRPr="00C43880">
        <w:rPr>
          <w:rFonts w:ascii="Times New Roman" w:hAnsi="Times New Roman" w:cs="Times New Roman"/>
          <w:b/>
          <w:bCs/>
          <w:color w:val="000000" w:themeColor="text1"/>
          <w:szCs w:val="22"/>
        </w:rPr>
        <w:t xml:space="preserve"> </w:t>
      </w:r>
    </w:p>
    <w:p w14:paraId="64746E84" w14:textId="77777777" w:rsidR="00C43880" w:rsidRDefault="00C43880" w:rsidP="00C43880">
      <w:pPr>
        <w:pStyle w:val="Default"/>
        <w:ind w:left="36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5345A44E" w14:textId="6AAFA162" w:rsidR="00C43880" w:rsidRDefault="00883AAA" w:rsidP="00C43880">
      <w:pPr>
        <w:pStyle w:val="Default"/>
        <w:ind w:left="36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83AA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Przedmiotem oferty jest wykonanie robót budowlanych polegających na budowie hali magazynowej zgodnie z dokumentacją projektową, przedmiarem robót oraz wymaganiami określonymi w zapytaniu ofertowym.</w:t>
      </w:r>
    </w:p>
    <w:p w14:paraId="31BD145C" w14:textId="77777777" w:rsidR="00C43880" w:rsidRDefault="00C43880" w:rsidP="00C43880">
      <w:pPr>
        <w:pStyle w:val="Default"/>
        <w:ind w:left="36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6C7EE7C3" w14:textId="6EB91EF8" w:rsidR="00C43880" w:rsidRPr="00C43880" w:rsidRDefault="00C43880" w:rsidP="00C4388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3880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883AAA" w:rsidRPr="00883AAA">
        <w:rPr>
          <w:rFonts w:ascii="Times New Roman" w:hAnsi="Times New Roman" w:cs="Times New Roman"/>
          <w:b/>
          <w:bCs/>
          <w:sz w:val="24"/>
          <w:szCs w:val="24"/>
        </w:rPr>
        <w:t>Okres gwarancji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8"/>
        <w:gridCol w:w="4548"/>
      </w:tblGrid>
      <w:tr w:rsidR="00C43880" w14:paraId="5661100C" w14:textId="77777777" w:rsidTr="00C43880">
        <w:trPr>
          <w:trHeight w:val="662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B22F27" w14:textId="33B87E59" w:rsidR="00C43880" w:rsidRDefault="00C43880" w:rsidP="0012792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Okres </w:t>
            </w:r>
            <w:r w:rsidRPr="001279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gwarancji</w:t>
            </w:r>
            <w:r w:rsidR="00883A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na roboty budowlane (w latach</w:t>
            </w:r>
            <w:r w:rsidRPr="001279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E9CB" w14:textId="77777777" w:rsidR="00C43880" w:rsidRDefault="00C438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585D66" w14:textId="64B18D93" w:rsidR="00456BDE" w:rsidRPr="00C43880" w:rsidRDefault="00456BDE" w:rsidP="00C43880">
      <w:pPr>
        <w:pStyle w:val="Default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1203D352" w14:textId="77777777" w:rsidR="00456BDE" w:rsidRPr="00C43880" w:rsidRDefault="00456BDE" w:rsidP="00456BDE">
      <w:pPr>
        <w:pStyle w:val="Default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14:paraId="37CEAC48" w14:textId="117FA47C" w:rsidR="00456BDE" w:rsidRPr="00883AAA" w:rsidRDefault="00883AAA" w:rsidP="00883AAA">
      <w:pPr>
        <w:pStyle w:val="Default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6. </w:t>
      </w:r>
      <w:r w:rsidR="00456BDE" w:rsidRPr="00C43880">
        <w:rPr>
          <w:rFonts w:ascii="Times New Roman" w:hAnsi="Times New Roman" w:cs="Times New Roman"/>
          <w:b/>
          <w:bCs/>
          <w:color w:val="000000" w:themeColor="text1"/>
        </w:rPr>
        <w:t xml:space="preserve">Oświadczenia: </w:t>
      </w:r>
    </w:p>
    <w:p w14:paraId="531332BC" w14:textId="77777777" w:rsidR="00883AAA" w:rsidRPr="00C43880" w:rsidRDefault="00883AAA" w:rsidP="00883AAA">
      <w:pPr>
        <w:pStyle w:val="Default"/>
        <w:ind w:left="72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6E0C4DF" w14:textId="09E8E8AD" w:rsidR="00883AAA" w:rsidRPr="00883AAA" w:rsidRDefault="00883AAA" w:rsidP="00883AAA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3AA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 zapoznałem się z treścią zapytania ofertowego i nie wnoszę do niego zastrzeżeń.</w:t>
      </w:r>
    </w:p>
    <w:p w14:paraId="57ED9EEA" w14:textId="3C47EAD6" w:rsidR="00883AAA" w:rsidRPr="00883AAA" w:rsidRDefault="00883AAA" w:rsidP="00883AAA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3AA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iż uzyskałem wszelkie informacje niezbędne do przygotowania niniejszej oferty.</w:t>
      </w:r>
    </w:p>
    <w:p w14:paraId="51F6532B" w14:textId="6659A967" w:rsidR="00883AAA" w:rsidRPr="00883AAA" w:rsidRDefault="00883AAA" w:rsidP="00883AAA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3AA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 oferowany zakres robót budowlanych spełnia wymagania określone przez Zamawiającego w zapytaniu ofertowym, dokumentacji projektowej oraz przedmiarze robót.</w:t>
      </w:r>
    </w:p>
    <w:p w14:paraId="71E1827E" w14:textId="4496CA07" w:rsidR="00883AAA" w:rsidRPr="00883AAA" w:rsidRDefault="00883AAA" w:rsidP="00883AAA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3AA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 cena oferty obejmuje wszystkie koszty związane z realizacją przedmiotu zamówienia.</w:t>
      </w:r>
    </w:p>
    <w:p w14:paraId="73580EDC" w14:textId="011EA7D8" w:rsidR="00883AAA" w:rsidRPr="00883AAA" w:rsidRDefault="00883AAA" w:rsidP="00883AAA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3AA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 akceptuję warunki realizacji zamówienia określone w zapytaniu ofertowym.</w:t>
      </w:r>
    </w:p>
    <w:p w14:paraId="143F0E21" w14:textId="38FFF61E" w:rsidR="00883AAA" w:rsidRPr="00883AAA" w:rsidRDefault="00883AAA" w:rsidP="00883AAA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3AA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 dysponuję potencjałem technicznym, organizacyjnym oraz osobami posiadającymi wymagane uprawnienia niezbędne do realizacji przedmiotu zamówienia.</w:t>
      </w:r>
    </w:p>
    <w:p w14:paraId="520DB35F" w14:textId="13ED83DB" w:rsidR="00883AAA" w:rsidRPr="00883AAA" w:rsidRDefault="00883AAA" w:rsidP="00883AAA">
      <w:pPr>
        <w:pStyle w:val="Akapitzlist"/>
        <w:numPr>
          <w:ilvl w:val="0"/>
          <w:numId w:val="9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83AA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 w przypadku wyboru mojej oferty zobowiązuję się do zawarcia umowy w terminie i miejscu wskazanym przez Zamawiającego.</w:t>
      </w:r>
    </w:p>
    <w:p w14:paraId="30560C0D" w14:textId="2F846699" w:rsidR="00C43880" w:rsidRPr="005950E6" w:rsidRDefault="00883AAA" w:rsidP="00883AAA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83AAA">
        <w:rPr>
          <w:rFonts w:ascii="Times New Roman" w:eastAsia="Times New Roman" w:hAnsi="Times New Roman" w:cs="Times New Roman"/>
          <w:color w:val="auto"/>
          <w:lang w:eastAsia="pl-PL"/>
        </w:rPr>
        <w:t>Oświadczam, iż okres gwarancji rozpoczyna się z dniem podpisania protokołu końcowego odbioru robót bez zastrzeżeń.</w:t>
      </w:r>
    </w:p>
    <w:p w14:paraId="3A28E1C9" w14:textId="77777777" w:rsidR="005950E6" w:rsidRPr="005950E6" w:rsidRDefault="005950E6" w:rsidP="005950E6">
      <w:pPr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5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iż wniosłem wadium w wymaganej wysokości oraz formie zgodnie z zapisami zapytania ofertowego. </w:t>
      </w:r>
    </w:p>
    <w:p w14:paraId="4D6AB70F" w14:textId="77777777" w:rsidR="005950E6" w:rsidRPr="005950E6" w:rsidRDefault="005950E6" w:rsidP="005950E6">
      <w:pPr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5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iż zobowiązuję się do realizacji przedmiotu zamówienia w terminie określonym w zapytaniu ofertowym. </w:t>
      </w:r>
    </w:p>
    <w:p w14:paraId="05EAC55A" w14:textId="77777777" w:rsidR="005950E6" w:rsidRPr="00C43880" w:rsidRDefault="005950E6" w:rsidP="005950E6">
      <w:pPr>
        <w:pStyle w:val="Default"/>
        <w:ind w:left="7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0" w:name="_GoBack"/>
      <w:bookmarkEnd w:id="0"/>
    </w:p>
    <w:p w14:paraId="7D78A369" w14:textId="77777777" w:rsidR="00456BDE" w:rsidRDefault="00456BDE" w:rsidP="00456BDE">
      <w:pPr>
        <w:pStyle w:val="Default"/>
        <w:ind w:left="36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6964E6" w14:textId="77777777" w:rsidR="00883AAA" w:rsidRDefault="00883AAA" w:rsidP="00456BDE">
      <w:pPr>
        <w:pStyle w:val="Default"/>
        <w:ind w:left="36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250C769" w14:textId="77777777" w:rsidR="00883AAA" w:rsidRPr="00C43880" w:rsidRDefault="00883AAA" w:rsidP="00456BDE">
      <w:pPr>
        <w:pStyle w:val="Default"/>
        <w:ind w:left="36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821E9C2" w14:textId="77777777" w:rsidR="00456BDE" w:rsidRPr="00C43880" w:rsidRDefault="00456BDE" w:rsidP="00456BDE">
      <w:pPr>
        <w:pStyle w:val="Default"/>
        <w:ind w:left="36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8117FA1" w14:textId="77777777" w:rsidR="00456BDE" w:rsidRPr="00C43880" w:rsidRDefault="00456BDE" w:rsidP="00456BD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43880">
        <w:rPr>
          <w:rFonts w:ascii="Times New Roman" w:hAnsi="Times New Roman" w:cs="Times New Roman"/>
          <w:color w:val="000000" w:themeColor="text1"/>
        </w:rPr>
        <w:t xml:space="preserve">………….…………………………………………..…………..… </w:t>
      </w:r>
    </w:p>
    <w:p w14:paraId="025A409F" w14:textId="77777777" w:rsidR="00456BDE" w:rsidRPr="00C43880" w:rsidRDefault="00456BDE" w:rsidP="00456BDE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C43880">
        <w:rPr>
          <w:rFonts w:ascii="Times New Roman" w:hAnsi="Times New Roman" w:cs="Times New Roman"/>
          <w:color w:val="000000" w:themeColor="text1"/>
        </w:rPr>
        <w:t>(Podpis osoby/osób uprawnionych do reprezentowania Oferenta)</w:t>
      </w:r>
    </w:p>
    <w:p w14:paraId="3A14C73F" w14:textId="77777777" w:rsidR="005C0F39" w:rsidRPr="00C43880" w:rsidRDefault="005C0F39">
      <w:pPr>
        <w:rPr>
          <w:rFonts w:ascii="Times New Roman" w:hAnsi="Times New Roman" w:cs="Times New Roman"/>
        </w:rPr>
      </w:pPr>
    </w:p>
    <w:sectPr w:rsidR="005C0F39" w:rsidRPr="00C438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02F1D" w14:textId="77777777" w:rsidR="009F6B98" w:rsidRDefault="009F6B98" w:rsidP="00456BDE">
      <w:pPr>
        <w:spacing w:after="0" w:line="240" w:lineRule="auto"/>
      </w:pPr>
      <w:r>
        <w:separator/>
      </w:r>
    </w:p>
  </w:endnote>
  <w:endnote w:type="continuationSeparator" w:id="0">
    <w:p w14:paraId="2B8D10BA" w14:textId="77777777" w:rsidR="009F6B98" w:rsidRDefault="009F6B98" w:rsidP="0045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ACB38" w14:textId="77777777" w:rsidR="009F6B98" w:rsidRDefault="009F6B98" w:rsidP="00456BDE">
      <w:pPr>
        <w:spacing w:after="0" w:line="240" w:lineRule="auto"/>
      </w:pPr>
      <w:r>
        <w:separator/>
      </w:r>
    </w:p>
  </w:footnote>
  <w:footnote w:type="continuationSeparator" w:id="0">
    <w:p w14:paraId="466488C7" w14:textId="77777777" w:rsidR="009F6B98" w:rsidRDefault="009F6B98" w:rsidP="00456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A6476" w14:textId="18EF6CF1" w:rsidR="00456BDE" w:rsidRPr="00456BDE" w:rsidRDefault="00456BDE" w:rsidP="00456BDE">
    <w:pPr>
      <w:pStyle w:val="Nagwek"/>
    </w:pPr>
    <w:r>
      <w:rPr>
        <w:noProof/>
        <w:lang w:eastAsia="pl-PL"/>
      </w:rPr>
      <w:drawing>
        <wp:inline distT="0" distB="0" distL="0" distR="0" wp14:anchorId="343313EC" wp14:editId="4B3F7C7A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0CB3"/>
    <w:multiLevelType w:val="hybridMultilevel"/>
    <w:tmpl w:val="BF9675C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2631E"/>
    <w:multiLevelType w:val="hybridMultilevel"/>
    <w:tmpl w:val="93C0B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B4945"/>
    <w:multiLevelType w:val="hybridMultilevel"/>
    <w:tmpl w:val="25DEF8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43D21"/>
    <w:multiLevelType w:val="multilevel"/>
    <w:tmpl w:val="A148DF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28FB59A4"/>
    <w:multiLevelType w:val="hybridMultilevel"/>
    <w:tmpl w:val="FB663CDA"/>
    <w:lvl w:ilvl="0" w:tplc="FD4E565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BC0B94"/>
    <w:multiLevelType w:val="multilevel"/>
    <w:tmpl w:val="B93485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C13ED8"/>
    <w:multiLevelType w:val="multilevel"/>
    <w:tmpl w:val="3B9AD6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683A4439"/>
    <w:multiLevelType w:val="hybridMultilevel"/>
    <w:tmpl w:val="193EB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EBE3EF9"/>
    <w:multiLevelType w:val="hybridMultilevel"/>
    <w:tmpl w:val="BF9675C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30"/>
    <w:rsid w:val="00127920"/>
    <w:rsid w:val="001618E2"/>
    <w:rsid w:val="00173CA3"/>
    <w:rsid w:val="00181DB7"/>
    <w:rsid w:val="002B2B30"/>
    <w:rsid w:val="00456BDE"/>
    <w:rsid w:val="004B0CB3"/>
    <w:rsid w:val="005950E6"/>
    <w:rsid w:val="005B35C6"/>
    <w:rsid w:val="005C0F39"/>
    <w:rsid w:val="005E1450"/>
    <w:rsid w:val="00835CB9"/>
    <w:rsid w:val="00836A5F"/>
    <w:rsid w:val="00883AAA"/>
    <w:rsid w:val="009F6B98"/>
    <w:rsid w:val="00A56742"/>
    <w:rsid w:val="00C43880"/>
    <w:rsid w:val="00C9642B"/>
    <w:rsid w:val="00F656A7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3E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BDE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2B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B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B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2B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2B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2B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2B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2B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2B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2B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2B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B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2B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2B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2B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2B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2B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2B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2B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2B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B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2B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2B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2B3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1"/>
    <w:qFormat/>
    <w:rsid w:val="002B2B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2B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2B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2B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2B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BDE"/>
  </w:style>
  <w:style w:type="paragraph" w:styleId="Stopka">
    <w:name w:val="footer"/>
    <w:basedOn w:val="Normalny"/>
    <w:link w:val="StopkaZnak"/>
    <w:uiPriority w:val="99"/>
    <w:unhideWhenUsed/>
    <w:rsid w:val="0045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BDE"/>
  </w:style>
  <w:style w:type="paragraph" w:customStyle="1" w:styleId="Default">
    <w:name w:val="Default"/>
    <w:qFormat/>
    <w:rsid w:val="00456BDE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456BDE"/>
    <w:pPr>
      <w:suppressAutoHyphens/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456BDE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3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880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AkapitzlistZnak">
    <w:name w:val="Akapit z listą Znak"/>
    <w:link w:val="Akapitzlist"/>
    <w:uiPriority w:val="34"/>
    <w:rsid w:val="00A56742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BDE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2B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B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B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2B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2B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2B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2B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2B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2B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2B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2B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B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2B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2B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2B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2B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2B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2B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2B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2B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B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2B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2B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2B3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1"/>
    <w:qFormat/>
    <w:rsid w:val="002B2B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2B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2B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2B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2B3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BDE"/>
  </w:style>
  <w:style w:type="paragraph" w:styleId="Stopka">
    <w:name w:val="footer"/>
    <w:basedOn w:val="Normalny"/>
    <w:link w:val="StopkaZnak"/>
    <w:uiPriority w:val="99"/>
    <w:unhideWhenUsed/>
    <w:rsid w:val="00456B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BDE"/>
  </w:style>
  <w:style w:type="paragraph" w:customStyle="1" w:styleId="Default">
    <w:name w:val="Default"/>
    <w:qFormat/>
    <w:rsid w:val="00456BDE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456BDE"/>
    <w:pPr>
      <w:suppressAutoHyphens/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456BDE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3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880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AkapitzlistZnak">
    <w:name w:val="Akapit z listą Znak"/>
    <w:link w:val="Akapitzlist"/>
    <w:uiPriority w:val="34"/>
    <w:rsid w:val="00A5674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Rytel</dc:creator>
  <cp:keywords/>
  <dc:description/>
  <cp:lastModifiedBy>Angelika Kopeć</cp:lastModifiedBy>
  <cp:revision>9</cp:revision>
  <dcterms:created xsi:type="dcterms:W3CDTF">2025-10-15T05:22:00Z</dcterms:created>
  <dcterms:modified xsi:type="dcterms:W3CDTF">2026-04-30T08:37:00Z</dcterms:modified>
</cp:coreProperties>
</file>